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http://file.allitebooks.com/20151103/Android Programming.pdf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http://file.allitebooks.com/20151123/Wireless Network Security A Beginner-s Guide.pdf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http://file.allitebooks.com/20160223/Android Development Patterns.pdf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http://file.allitebooks.com/20161217/Mobile Design and Development.pdf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http://file.allitebooks.com/20160621/Beginning NFC.pdf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http://file.allitebooks.com/20160202/BackTrack 5 Wireless Penetration Testing Beginner's Guide.pdf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http://file.allitebooks.com/20161124/Spectrum Sharing in Wireless Networks.pdf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http://file.allitebooks.com/20160712/Home Networking For Dummies, 4th Edition.pdf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http://file.allitebooks.com/20161205/IP Design for Mobile Networks.pdf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http://file.allitebooks.com/20161215/Android Application Development.pdf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http://file.allitebooks.com/20151203/Building Applications with iBeacon.pdf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http://file.allitebooks.com/20160404/iOS Sensor Apps with Arduino.pdf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