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http://file.allitebooks.com/20170710/Delphi Cookbook, Second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http://file.allitebooks.com/20161113/MVVM in Delphi.pdf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http://file.allitebooks.com/20151211/Mastering Delphi 7.pdf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