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http://file.allitebooks.com/20150528/Microsoft System Center.pdf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http://file.allitebooks.com/20150528/Active Directory, 5th Edition.pdf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http://file.allitebooks.com/20150528/Microsoft Forefront UAG Mobile Configuration Starter.pdf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http://file.allitebooks.com/20150528/Microsoft System Center Configuration Manager Field Experience.pdf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http://file.allitebooks.com/20150528/Microsoft System Center 2012 Endpoint Protection Cookbook.pdf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http://file.allitebooks.com/20150528/Microsoft System Center Data Protection Manager 2012 SP1.pdf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http://file.allitebooks.com/20150528/Introducing Microsoft System Center 2012 R2.pdf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http://file.allitebooks.com/20150528/Microsoft System Center Virtual Machine Manager 2012 Cookbook.pdf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http://file.allitebooks.com/20150528/Mastering System Center Configuration Manager.pdf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http://file.allitebooks.com/20150528/Microsoft System Center 2012 Service Manager Cookbook.pdf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360" w:top="360" w:left="360" w:right="36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