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http://file.allitebooks.com/20150506/Beginning PHP and MySQL E-Commerce, 2nd Edition.pdf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http://file.allitebooks.com/20151113/Beginning PHP5, Apache, and MySQL Web Development.pdf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http://file.allitebooks.com/20151120/JDBC Metadata, MySQL, and Oracle Recipes.pdf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http://file.allitebooks.com/20150908/Learning MySQL and MariaDB.pdf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http://file.allitebooks.com/20150506/PHP and MySQL For Dummies, 4th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http://file.allitebooks.com/20150428/MySQL Management and Administration with Navicat.pdf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http://file.allitebooks.com/20150428/Mastering phpMyAdmin 3.4 for Effective MySQL Management.pdf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http://file.allitebooks.com/20150428/InnoDB.pdf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http://file.allitebooks.com/20150501/Beginning PHP and MySQL, 4th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 Troubleshooting.pdf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http://file.allitebooks.com/20150428/Expert MySQL, 2nd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http://file.allitebooks.com/20150428/High Performance MySQL, 3rd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http://file.allitebooks.com/20150428/Getting Started with MariaDB.pdf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http://file.allitebooks.com/20150503/MySQL Stored Procedure Programming.pdf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http://file.allitebooks.com/20151201/Web Programming with PHP and MySQL.pdf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http://file.allitebooks.com/20150430/PHP &amp; MySQL The Missing Manual, 2nd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http://file.allitebooks.com/20150503/MySQL Enterprise Solutions.pdf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http://file.allitebooks.com/20150503/The Definitive Guide to MySQL 5, 3rd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http://file.allitebooks.com/20150430/High Availability MySQL Cookbook.pdf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http://file.allitebooks.com/20150503/Pro MySQL.pdf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http://file.allitebooks.com/20150503/MySQL Cookbook, 2nd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http://file.allitebooks.com/20150503/Creating your MySQL Database.pdf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http://file.allitebooks.com/20151115/PHP The Ultimate.pdf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http://file.allitebooks.com/20150731/Jump Start MySQL.pdf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http://file.allitebooks.com/20150506/PHP &amp; MySQL Web Development All-in-One Desk Reference For Dummies.pdf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http://file.allitebooks.com/20150428/MySQL High Availability, 2nd Edition.pdf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http://file.allitebooks.com/20150506/PHP and MySQL Web Development, 4th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 High Availability.pdf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 Administrator's Bible.pdf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http://file.allitebooks.com/20150430/High Performance MySQL, 2nd Edition.pdf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 5.1 Plugin Development.pdf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http://file.allitebooks.com/20150430/Mastering phpMyAdmin 3.3.x for Effective MySQL Management.pdf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http://file.allitebooks.com/20151125/PHP 5  MySQL Programming for the Absolute Beginner.pdf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http://file.allitebooks.com/20150430/MySQL, 4th Edition.pdf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http://file.allitebooks.com/20150430/Understanding MySQL Internals.pdf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http://file.allitebooks.com/20150430/PHP &amp; MySQL Novice to Ninja, 5th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 Pocket Reference, 2nd Edition.pdf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http://file.allitebooks.com/20150503/Learning MySQL.pdf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http://file.allitebooks.com/20150428/PHP Cookbook, 3rd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http://file.allitebooks.com/20160312/MariaDB Cookbook.pdf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http://file.allitebooks.com/20160623/PHP and MySQL Recipes.pdf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http://file.allitebooks.com/20160321/PHP 6 and MySQL 5 for Dynamic Web Sites.pdf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http://file.allitebooks.com/20160521/PHP and MySQL- Create - Modify - Reuse.pdf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http://file.allitebooks.com/20160417/Learning PHP, MySQL &amp; JavaScript, 4th Edition.pdf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http://file.allitebooks.com/20160902/MySQL for the Internet of Things.pdf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http://file.allitebooks.com/20160825/Murach s MySQL, 2nd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http://file.allitebooks.com/20160922/Mastering Phpmyadmin for Effective MySQL Management.pdf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http://file.allitebooks.com/20150430/MySQL in a Nutshell, 2nd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http://file.allitebooks.com/20161117/PHP Development Tool Essentials.pdf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http://file.allitebooks.com/20151218/PHP &amp; MySQL For Dummies, 4th Edition.pdf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