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http://file.allitebooks.com/20170523/CISSP in 21 Days, Second Edition.pdf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http://file.allitebooks.com/20170529/CoreOS in Action.pdf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http://file.allitebooks.com/20170507/Practical Linux Security Cookbook.pdf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http://file.allitebooks.com/20170407/Getting Started with Red Hat Enterprise Virtualization.pdf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http://file.allitebooks.com/20170314/Pro Linux System Administration.pdf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http://file.allitebooks.com/20170608/Getting Started with Oracle VM VirtualBox.pdf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http://file.allitebooks.com/20170723/Alfresco CMIS.pdf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http://file.allitebooks.com/20170608/Kali Linux 2 Windows Penetration Testing.pdf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http://file.allitebooks.com/20170412/Mastering QGIS, Second Edition.pdf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http://file.allitebooks.com/20170212/Red Hat Enterprise Linux 6 Administration.pdf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http://file.allitebooks.com/20170305/UNIX for Programmers and Users, 3rd Edition.pdf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http://file.allitebooks.com/20161123/Wicked Cool Shell Scripts, 2nd Edition.pdf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http://file.allitebooks.com/20161204/Learn CentOS Linux Network Services.pdf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http://file.allitebooks.com/20161205/Mastering CentOS 7 Linux Server.pdf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http://file.allitebooks.com/20161124/Beginning Ubuntu Linux, 6th Edition.pdf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http://file.allitebooks.com/20161030/Shell Programming in Unix, Linux and OS X, 4th Edition.pdf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http://file.allitebooks.com/20170302/Ubuntu Unleashed 2017 Edition, 12th Edition.pdf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http://file.allitebooks.com/20170214/Kubernetes Management Design Patterns.pdf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http://file.allitebooks.com/20170202/Linux Sound Programming.pdf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http://file.allitebooks.com/20160731/Ubuntu Server Essentials.pdf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http://file.allitebooks.com/20161005/Kali Linux 2 Assuring Security by Penetration Testing, 3rd Edition.pdf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http://file.allitebooks.com/20160714/Learning Linux Binary Analysis.pdf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http://file.allitebooks.com/20160903/CentOS 7 Linux Server Cookbook, 2nd Edition.pdf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http://file.allitebooks.com/20160828/Mastering KVM Virtualization.pdf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http://file.allitebooks.com/20160630/Linux Pocket Guide, 3rd Edition.pdf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http://file.allitebooks.com/20160615/Introducing Linux Distros.pdf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http://file.allitebooks.com/20160901/UNIX  Shell Programming.pdf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http://file.allitebooks.com/20160615/Kali Linux Wireless Penetration Testing Essentials.pdf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http://file.allitebooks.com/20160813/SSH, The Secure Shell, 2nd Edition.pdf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http://file.allitebooks.com/20160508/Kali Linux CTF Blueprints.pdf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http://file.allitebooks.com/20160309/Linux Command Line and Shell Scripting Bible, 3rd Edition.pdf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http://file.allitebooks.com/20160326/Linux Kernel Development, 3rd Edition.pdf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http://file.allitebooks.com/20160326/Instant XBMC.pdf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http://file.allitebooks.com/20160329/Getting Started with tmux.pdf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http://file.allitebooks.com/20160419/Mastering Kali Linux Wireless Pentesting.pdf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http://file.allitebooks.com/20160611/Kali Linux Web Penetration Testing Cookbook.pdf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http://file.allitebooks.com/20160512/Learning Linux Shell Scripting.pdf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http://file.allitebooks.com/20160314/SELinux System Administration.pdf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http://file.allitebooks.com/20160222/Kali Linux Cookbook.pdf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http://file.allitebooks.com/20160117/Mastering Linux Shell Scripting.rar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http://file.allitebooks.com/20151223/Building a Server with FreeBSD 7.pdf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http://file.allitebooks.com/20160126/Linux Essentials, 2nd Edition.pdf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http://file.allitebooks.com/20160110/Practical Linux Topics.pdf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http://file.allitebooks.com/20160103/Mastering Embedded Linux Programming.pdf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http://file.allitebooks.com/20160101/Red Hat Enterprise Linux Server Cookbook.pdf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http://file.allitebooks.com/20160124/Learning Unix for OS X, 2nd Edition.pdf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http://file.allitebooks.com/20160220/FreeRADIUS Beginners Guide.pdf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http://file.allitebooks.com/20160222/Bash Pocket Reference, 2nd Edition.pdf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http://file.allitebooks.com/20160213/Building a Home Security System with Raspberry Pi.rar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http://file.allitebooks.com/20151217/Learning The Vi And Vim Editors, 7th Edition.pdf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http://file.allitebooks.com/20151213/Using Docker.pdf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http://file.allitebooks.com/20151202/Beginning the Linux Command Line, 2nd edition.pdf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http://file.allitebooks.com/20151212/Web Penetration Testing with Kali Linux, Second Edition.pdf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http://file.allitebooks.com/20151212/Linux Made Easy.pdf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http://file.allitebooks.com/20151217/Linux System Programming.pdf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http://file.allitebooks.com/20151212/Linux and Solaris Recipes for Oracle DBAs.pdf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http://file.allitebooks.com/20151221/The Linux Programmer-s Toolbox.pdf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http://file.allitebooks.com/20151215/OpenSUSE 11.0 and SUSE Linux Enterprise Server Bible.pdf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http://file.allitebooks.com/20151221/Unix in 24 Hours, Sams Teach Yourself, 5th Edition.pdf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http://file.allitebooks.com/20151108/Linux The Complete Reference, Sixth Edition.pdf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http://file.allitebooks.com/20151119/Linux Bible, 9th Edition.pdf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http://file.allitebooks.com/20151115/Linux The Ultimate Step by Step Guide to Quickly and Easily Learning Linux.pdf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http://file.allitebooks.com/20151107/Ubuntu Linux Toolbox, 2 edition.pdf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http://file.allitebooks.com/20151125/Linux Bible, 5th Edition.pdf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http://file.allitebooks.com/20151115/Linux for Beginners.pdf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http://file.allitebooks.com/20151128/Ubuntu Linux Secrets.pdf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http://file.allitebooks.com/20151127/Pro Vim.pdf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http://file.allitebooks.com/20151120/Ansible for DevOps.pdf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http://file.allitebooks.com/20151103/Maximum Linux Security, 2nd Edition.pdf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http://file.allitebooks.com/20151006/Learn Raspberry Pi 2 with Linux and Windows 10.pdf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http://file.allitebooks.com/20151008/Troubleshooting CentOS.pdf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http://file.allitebooks.com/20151029/Practical Guide to Ubuntu Linux, 3rd Edition.pdf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http://file.allitebooks.com/20150926/Oracle Solaris 11 Advanced Administration Cookbook.pdf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http://file.allitebooks.com/20151101/Ubuntu- Powerful Hacks and Customizations.pdf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http://file.allitebooks.com/20151008/The Official Ubuntu Book, 6th edition.pdf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http://file.allitebooks.com/20151015/Learning Android Intents.pdf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http://file.allitebooks.com/20150923/Banana Pi Cookbook.pdf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http://file.allitebooks.com/20151021/Ubuntu Unleashed 2015 Edition, 10th Edition.pdf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http://file.allitebooks.com/20150904/Embedded Linux Projects Using Yocto Project Cookbook.pdf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http://file.allitebooks.com/20150810/Salt Essentials.pdf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http://file.allitebooks.com/20150829/Learning Puppet Security.pdf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http://file.allitebooks.com/20150829/Professional Linux Kernel Architecture.pdf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http://file.allitebooks.com/20151031/How to Do Everything- Ubuntu.pdf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http://file.allitebooks.com/20150912/Mastering Puppet.pdf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http://file.allitebooks.com/20150905/Linux Hacker.pdf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http://file.allitebooks.com/20150807/Mastering OpenStack.pdf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http://file.allitebooks.com/20150814/Ansible Playbook Essentials.pdf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http://file.allitebooks.com/20150902/DevOps Troubleshooting Linux Server Best Practices.pdf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http://file.allitebooks.com/20150921/Embedded Linux Development with Yocto Project.pdf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http://file.allitebooks.com/20150704/Linux- The Complete Manual.pdf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http://file.allitebooks.com/20150709/Pro Bash Programming, Second Edition- Scripting the GNULinux Shell.pdf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http://file.allitebooks.com/20150731/Pro Linux Embedded Systems.pdf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http://file.allitebooks.com/20150706/Beginning SUSE Linux- From Novice to Professional.pdf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http://file.allitebooks.com/20150725/Pro Bash Programming.pdf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http://file.allitebooks.com/20150706/Instant Puppet 3 starter.pdf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Fedora Desktop.pdf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http://file.allitebooks.com/20150707/Mastering Linux.pdf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http://file.allitebooks.com/20150719/Learning BeagleBone.pdf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http://file.allitebooks.com/20150716/Mastering QGIS.pdf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http://file.allitebooks.com/20150519/CentOS 6 Linux Server Cookbook.pdf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http://file.allitebooks.com/20150519/Implementing Samba 4.pdf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http://file.allitebooks.com/20150519/Advanced Programming in the UNIX Environment, 3rd Edition.pdf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http://file.allitebooks.com/20150519/Practical Linux Infrastructure.pdf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Linux High Availability Clustering.pdf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http://file.allitebooks.com/20150519/Learning Shell Scripting with Zsh.pdf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All-in-One For Dummies, 5th Edition.pdf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http://file.allitebooks.com/20150519/The Definitive Guide to SUSE Linux Enterprise Server 12.pdf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From Scratch.pdf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Mint Essentials.pdf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http://file.allitebooks.com/20150519/A Practical Guide to Fedora and Red Hat Enterprise Linux, 6th Edition.pdf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Shell Scripting Cookbook, 2nd Edition.pdf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http://file.allitebooks.com/20150519/Instant Ubuntu.pdf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Unleashed, 9th Edition.pdf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http://file.allitebooks.com/20150519/Debian 7 System Administration Best Practices.pdf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Pocket Guide, 2nd Edition.pdf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http://file.allitebooks.com/20150519/The Linux Command Line.pdf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http://file.allitebooks.com/20150519/Arch Linux Environment Setup How-to.pdf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Mint System Administrator-s.pdf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http://file.allitebooks.com/20150519/Oracle Solaris 11 First Look.pdf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All-in-One For Dummies, 4th Edition.pdf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http://file.allitebooks.com/20150519/bash Pocket Reference.pdf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Shell Scripting Cookbook.pdf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http://file.allitebooks.com/20150519/UNIX Operating System.pdf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Command Line and Shell Scripting Bible, 2nd Edition.pdf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http://file.allitebooks.com/20150519/The Book of PF, 2nd Edition.pdf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Ubuntu Linux, 5th Edition.pdf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Unleashed 2012 Edition.pdf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http://file.allitebooks.com/20150519/Shell Scripting.pdf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Linux Programming, 4th Edition.pdf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http://file.allitebooks.com/20150519/Fedora 10 and Red Hat Enterprise Linux Bible.pdf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http://file.allitebooks.com/20150519/Expert Shell Scripting.pdf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http://file.allitebooks.com/20150519/grep Pocket Reference.pdf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http://file.allitebooks.com/20150519/The Linux Programming Interface.pdf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http://file.allitebooks.com/20150519/Fedora 11 and Red Hat Enterprise Linux Bible.pdf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http://file.allitebooks.com/20150519/CentOS Bible.pdf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Up and Running.pdf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http://file.allitebooks.com/20150519/UNIX and Linux System Administration Handbook, 4th Edition.pdf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http://file.allitebooks.com/20150519/Foundations of CentOS Linux.pdf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Bible 2010 Edition.pdf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in a Nutshell, 6th Edition.pdf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Command Line and Shell Scripting Bible.pdf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Bash Programming.pdf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http://file.allitebooks.com/20150519/Professional Ubuntu Mobile Development.pdf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Unleashed 2010 Edition, 5th Edition.pdf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http://file.allitebooks.com/20150519/Mastering Unix Shell Scripting, 2nd Edition.pdf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http://file.allitebooks.com/20150519/OpenSolaris Bible.pdf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Ubuntu Server Administration.pdf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System Administration Recipes.pdf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http://file.allitebooks.com/20150519/TCPIP Architecture, Design and Implementation in Linux.pdf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http://file.allitebooks.com/20150519/Knoppix Hacks, 2nd Edition.pdf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http://file.allitebooks.com/20150519/Absolute FreeBSD, 2nd Edition.pdf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Firewalls.pdf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http://file.allitebooks.com/20150519/bash Cookbook.pdf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Thin Client Networks Design and Deployment.pdf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Appliance Design.pdf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System Administration.pdf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Fedora.pdf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Kung Fu.pdf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Networking Cookbook.pdf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http://file.allitebooks.com/20150519/bash Quick Reference.pdf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http://file.allitebooks.com/20150519/Professional Linux Programming.pdf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Bible.pdf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Linux Bible.pdf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7.10 Linux Unleashed.pdf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http://file.allitebooks.com/20150519/Pluggable Authentication Modules.pdf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http://file.allitebooks.com/20150519/Designing and Implementing Linux Firewalls and QoS using netfilter, iproute2, NAT and L7-filter.pdf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http://file.allitebooks.com/20150519/openSUSE Linux Unleashed.pdf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http://file.allitebooks.com/20150519/X Power Tools.pdf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http://file.allitebooks.com/20150519/Using Samba, 3rd Edition.pdf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Red Hat Linux 9.pdf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http://file.allitebooks.com/20150519/Just Say No to Microsoft.pdf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http://file.allitebooks.com/20150519/BSD Hacks.pdf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Unix.pdf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Hacks.pdf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http://file.allitebooks.com/20150519/Running Linux, 5th Edition.pdf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http://file.allitebooks.com/20150519/Understanding Linux Network Internals.pdf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Network Administrator-s Guide, 3rd Edition.pdf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http://file.allitebooks.com/20150519/Operating Systems Design and Implementation, 3rd Edition.pdf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http://file.allitebooks.com/20150519/Unix in a Nutshell, 4th Edition.pdf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http://file.allitebooks.com/20150519/Essential System Administration, 3rd Edition.pdf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http://file.allitebooks.com/20150519/Unix for Oracle DBAs Pocket Reference.pdf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Cookbook, 2nd Edition.pdf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iptables Pocket Reference.pdf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http://file.allitebooks.com/20150519/SSH, The Secure Shell.pdf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Server Hacks.pdf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http://file.allitebooks.com/20150519/Managing RAID on Linux.pdf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http://file.allitebooks.com/20150519/Operating Systems Design and Implementation, 2nd Edition.pdf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http://file.allitebooks.com/20150519/Mastering Unix Shell Scripting.pdf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http://file.allitebooks.com/20150519/The Complete FreeBSD, 4th Edition.pdf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http://file.allitebooks.com/20150519/The Unix Programming Environment.pdf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http://file.allitebooks.com/20150424/how_linux_works_2nd_edition.pdf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http://file.allitebooks.com/20150519/Exploring Expect.pdf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http://file.allitebooks.com/20150513/CentOS High Availability.pdf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