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http://file.allitebooks.com/20161202/Microsoft Excel 2010 Inside Out.pdf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http://file.allitebooks.com/20170212/Microsoft Office 365 Administration Inside Out.pdf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http://file.allitebooks.com/20161206/Exam 77-418 Microsoft Word 2013.pdf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http://file.allitebooks.com/20160903/Excel 2016 Formulas.pdf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http://file.allitebooks.com/20161113/Programming Excel with VBA.pdf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http://file.allitebooks.com/20161130/77-423 Microsoft Outlook 2013.pdf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http://file.allitebooks.com/20160822/Word 2016 For Professionals For Dummies.pdf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http://file.allitebooks.com/20170209/Word 2013 For Dummies.pdf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http://file.allitebooks.com/20161024/Excel 2016 for Marketing Statistics.pdf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http://file.allitebooks.com/20170208/Excel 2016 Power Programming with VBA.pdf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http://file.allitebooks.com/20160213/Project 2010 For Dummies.pdf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http://file.allitebooks.com/20160627/Microsoft Office Professional 2013 Step.pdf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http://file.allitebooks.com/20160709/Excel Pivot Tables Recipe Book.pdf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http://file.allitebooks.com/20160531/Microsoft Excel 2013- Illustrated Introductory.pdf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http://file.allitebooks.com/20160621/Microsoft Word 2013- Comprehensive.pdf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http://file.allitebooks.com/20160821/Excel Sales Forecasting For Dummies, 2nd Edition.pdf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http://file.allitebooks.com/20160719/Statistical Analysis with Excel For Dummies.pdf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http://file.allitebooks.com/20160724/MrExcel XL The 40 Greatest Excel Tips of All Time.pdf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http://file.allitebooks.com/20160509/Microsoft Office Live Small Business.pdf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http://file.allitebooks.com/20160714/Excel 2010- The Missing Manual.pdf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http://file.allitebooks.com/20151229/Powerpoint 2016 For Dummies.pdf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http://file.allitebooks.com/20151221/Excel 2016 For Dummies.pdf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http://file.allitebooks.com/20151226/Excel Macros For Dummies.pdf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http://file.allitebooks.com/20151226/Excel Formulas and Functions For Dummies.pdf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http://file.allitebooks.com/20160117/Excel 2013 For Dummies.pdf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http://file.allitebooks.com/20151221/Office 2010 Simplified.pdf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http://file.allitebooks.com/20160124/Teach Yourself VISUALLY Excel 2016.pdf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http://file.allitebooks.com/20151222/Moving to Office 365.pdf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http://file.allitebooks.com/20160124/Teach Yourself VISUALLY Word 2016.pdf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http://file.allitebooks.com/20151226/Microsoft Visio 2016 Step By Step.pdf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http://file.allitebooks.com/20151204/Microsoft Office 2007 For Seniors For Dummies.pdf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http://file.allitebooks.com/20151215/Excel VBA 24-Hour Trainer, 2nd Edition.pdf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http://file.allitebooks.com/20151212/Office 2016 at Work For Dummies.pdf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http://file.allitebooks.com/20151211/Office 2013 Elearning Kit For Dummies.pdf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http://file.allitebooks.com/20151205/Formulas and Functions- Microsoft Excel 2010.pdf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http://file.allitebooks.com/20151203/Teach Yourself VISUALLY PowerPoint 2016.pdf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http://file.allitebooks.com/20151212/Excel 2016 All-in-One For Dummies.pdf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http://file.allitebooks.com/20151214/Excel 2007 Dashboards and Reports For Dummies.pdf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http://file.allitebooks.com/20151217/Manage Your Life With Outlook For Dummies.pdf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http://file.allitebooks.com/20151209/Word 2010 Advanced.pdf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http://file.allitebooks.com/20151201/Excel 2013 for Environmental Sciences Statistics.pdf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http://file.allitebooks.com/20151202/Microsoft Word 2007 Bible.pdf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Office Online.pdf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http://file.allitebooks.com/20150603/Visio Services Quick Guide.pdf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http://file.allitebooks.com/20151113/Using Office 2013- With Windows 8.pdf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http://file.allitebooks.com/20151123/Microsoft Excel 2010- Comprehensive.pdf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http://file.allitebooks.com/20151127/Practical PowerPivot  DAX Formulas for Excel 2010.pdf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http://file.allitebooks.com/20151129/Excel PivotTables and Charts.pdf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http://file.allitebooks.com/20151122/Excel 2010 Visual Quick Tips.pdf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Office for iPad Step by Step.pdf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http://file.allitebooks.com/20150603/iWork The Missing Manual.pdf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http://file.allitebooks.com/20150603/Calculus For Dummies, 2nd Edition.pdf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http://file.allitebooks.com/20150603/Calculus For Dummies.pdf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http://file.allitebooks.com/20150603/Beginning Power BI with Excel 2013.pdf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http://file.allitebooks.com/20150603/Excel Dashboards and Reports For Dummies, 2nd Edition.pdf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http://file.allitebooks.com/20150603/101 Ready-to-Use Excel Formulas.pdf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http://file.allitebooks.com/20150603/Advanced Excel Reporting for Management Accountants.pdf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http://file.allitebooks.com/20150603/Power Query for Power BI and Excel.pdf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http://file.allitebooks.com/20150603/Pro Office 365 Development, 2nd Edition.pdf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http://file.allitebooks.com/20150603/Advanced Excel Essentials.pdf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http://file.allitebooks.com/20150603/Word 2013 eLearning Kit For Dummies.pdf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http://file.allitebooks.com/20150603/Adobe Story Starter.pdf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http://file.allitebooks.com/20150603/101 Excel 2013 Tips, Tricks and Timesavers.pdf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http://file.allitebooks.com/20150603/SDL Trados Studio - A Practical Guide.pdf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http://file.allitebooks.com/20150603/Pro Office for iPad.pdf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http://file.allitebooks.com/20150603/Excel 2013 Formulas.pdf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http://file.allitebooks.com/20150603/Excel 2013 Bible.pdf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http://file.allitebooks.com/20150603/Access 2013 For Dummies.pdf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http://file.allitebooks.com/20150603/Excel Formulas and Functions For Dummies, 3rd Edition.pdf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http://file.allitebooks.com/20150603/Excel 2013 The Missing Manual.pdf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Access 2013 Inside Out.pdf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http://file.allitebooks.com/20150603/Excel Dashboards and Reports, 2nd Edition.pdf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Excel 2013 Inside Out.pdf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http://file.allitebooks.com/20150603/Excel VBA Programming For Dummies, 3rd Edition.pdf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Access 2013 Step By Step.pdf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Excel 2013 Plain - Simple.pdf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Excel 2013 Step by Step.pdf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http://file.allitebooks.com/20150603/Excel 2013 All-in-One For Dummies.pdf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Access 2013 Plain - Simple.pdf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Office 2013, 2nd Course.pdf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Outlook 2013 Plain - Simple.pdf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Outlook 2013 Step by Step.pdf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Visio 2013 Step By Step.pdf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Word 2013 Step by Step.pdf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http://file.allitebooks.com/20150603/Office 2013 Bible.pdf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http://file.allitebooks.com/20150603/Office 2013 All-In-One For Dummies.pdf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http://file.allitebooks.com/20150603/QuickBooks 2015 The Missing Manual.pdf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http://file.allitebooks.com/20150603/PowerPoint 2013 For Dummies.pdf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http://file.allitebooks.com/20150603/Office 365.pdf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http://file.allitebooks.com/20150603/Word 2013 Bible.pdf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http://file.allitebooks.com/20150603/Using Office 365.pdf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http://file.allitebooks.com/20150603/Teach Yourself Visually PowerPoint 2013.pdf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http://file.allitebooks.com/20150603/Outlook 2013 For Dummies.pdf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http://file.allitebooks.com/20150603/PowerPoint 2013 Bible.pdf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http://file.allitebooks.com/20150603/Statistical Analysis with Excel For Dummies, 3rd Edition.pdf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Word 2013 Plain - Simple.pdf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http://file.allitebooks.com/20150603/Office 2013 For Dummies.pdf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http://file.allitebooks.com/20150603/Excel for Chemists, 3rd Edition.pdf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http://file.allitebooks.com/20150603/Professional Access 2013 Programming.pdf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Access 2010 VBA Programming Inside Out.pdf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http://file.allitebooks.com/20150603/Beginning OpenOffice Calc.pdf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http://file.allitebooks.com/20150603/Excel VBA 24-Hour Trainer.pdf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http://file.allitebooks.com/20150603/Team Collaboration.pdf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http://file.allitebooks.com/20150603/Learn Excel 2011 for Mac.pdf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http://file.allitebooks.com/20150603/Excel 2010 Made Simple.pdf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http://file.allitebooks.com/20150603/Scrivener For Dummies.pdf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http://file.allitebooks.com/20150603/MOS Study Guide for Microsoft Office 365.pdf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http://file.allitebooks.com/20150603/Implementing Models of Financial Derivatives.pdf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http://file.allitebooks.com/20150603/Access 2010 The Missing Manual.pdf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http://file.allitebooks.com/20150603/Access 2010 Programmer-s Reference.pdf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http://file.allitebooks.com/20150603/Pro Access 2010 Development.pdf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Excel 2010 Data Analysis and Business Modeling, 3rd Edition.pdf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http://file.allitebooks.com/20150603/Access 2010 For Dummies.pdf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http://file.allitebooks.com/20150603/Beginning Microsoft Word 2010.pdf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http://file.allitebooks.com/20150603/Beginning Microsoft Office 2010.pdf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http://file.allitebooks.com/20150603/Excel 2010 Bible.pdf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http://file.allitebooks.com/20150603/Access 2010 All-in-One For Dummies.pdf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http://file.allitebooks.com/20150603/Beginning Microsoft Excel 2010.pdf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PowerPoint 2013 Step by Step.pdf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Word 2010 Inside Out.pdf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Access 2010 Step by Step.pdf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http://file.allitebooks.com/20150603/Excel 2010 Formulas.pdf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Word 2010 Bible.pdf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http://file.allitebooks.com/20150603/Excel Formulas and Functions For Dummies, 2nd Edition.pdf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http://file.allitebooks.com/20150603/Excel 2010 For Dummies.pdf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http://file.allitebooks.com/20150603/Head First Excel.pdf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http://file.allitebooks.com/20150603/Office 2010 Bible, 3rd Edition.pdf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http://file.allitebooks.com/20150603/First Look Microsoft Office 2010.pdf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Excel 2010 Step by Step.pdf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http://file.allitebooks.com/20150603/Office 2010 Workflow.pdf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http://file.allitebooks.com/20150603/Visual Studio Tools for Office 2007.pdf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http://file.allitebooks.com/20150603/Office Home and Student 2010 All-in-One For Dummies.pdf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http://file.allitebooks.com/20150603/Expert VB 2008 Business Objects.pdf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http://file.allitebooks.com/20150603/Office 2010 The Missing Manual.pdf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http://file.allitebooks.com/20150603/Pro Excel 2007 VBA.pdf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http://file.allitebooks.com/20150603/slideology.pdf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http://file.allitebooks.com/20150603/Outlook 2010 All-in-One For Dummies.pdf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http://file.allitebooks.com/20150603/Word 2010 For Dummies.pdf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http://file.allitebooks.com/20150603/Outlook 2007 For Dummies.pdf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http://file.allitebooks.com/20150603/Access Forms - Reports For Dummies.pdf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http://file.allitebooks.com/20150603/PowerPoint 2003 Just the Steps For Dummies.pdf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Office Excel 2003 Programming Inside Out.pdf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http://file.allitebooks.com/20150603/Word 2007 The Missing Manual.pdf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http://file.allitebooks.com/20150603/Office 2007 Bible.pdf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Money 2006 For Dummies.pdf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http://file.allitebooks.com/20150603/Designing Forms for Microsoft Office InfoPath and Forms Services 2007.pdf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http://file.allitebooks.com/20150603/Access 2007 VBA Bible.pdf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http://file.allitebooks.com/20150603/Access 2007 The Missing Manual.pdf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Office Access 2003 Step by Step.pdf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http://file.allitebooks.com/20150603/Access Database, 3rd Edition.pdf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http://file.allitebooks.com/20150603/Writing Excel Macros with VBA, 2nd Edition.pdf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http://file.allitebooks.com/20150603/Visio 2003 Bible.pdf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http://file.allitebooks.com/20150603/Microsoft Office Word 2003 Bible.pdf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http://file.allitebooks.com/20150603/Statistical Analysis with Excel For Dummies, 2nd Edition.pdf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