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http://file.allitebooks.com/20150521/Programming Windows Phone 7.pdf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http://file.allitebooks.com/20150521/Professional Windows Phone 7 Application Development.pdf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http://file.allitebooks.com/20150521/Windows Phone Recipes, 2nd Edition.pdf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http://file.allitebooks.com/20150521/Windows Phone 8 Application Development Essentials.pdf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http://file.allitebooks.com/20150521/Windows Phone 7 XNA Cookbook.pdf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http://file.allitebooks.com/20150521/Migrating to Windows Phone.pdf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http://file.allitebooks.com/20150521/Pro Windows Phone App Development, 3rd Edition.pdf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http://file.allitebooks.com/20150521/Windows Phone 7.5 Application Development with F-.pdf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http://file.allitebooks.com/20150521/Essential Windows Phone 7.5.pdf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http://file.allitebooks.com/20150521/Windows Phone 7 Development Internals.pdf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http://file.allitebooks.com/20150521/Windows Phone 7 in Action.pdf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http://file.allitebooks.com/20150521/Windows Phone 7 Programming for Android and iOS Developers.pdf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http://file.allitebooks.com/20150521/Pro Windows Phone 7 Development.pdf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http://file.allitebooks.com/20150521/Beginning Windows Phone 7 Application Development.pdf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http://file.allitebooks.com/20150521/Beginning Windows Phone App Development.pdf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http://file.allitebooks.com/20150521/Beginning Windows Phone 7 Development, 2nd Edition.pdf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http://file.allitebooks.com/20150521/TouchDevelop, 3rd Edition.pdf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http://file.allitebooks.com/20150521/Windows Phone 7 Developer Guide.pdf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http://file.allitebooks.com/20150521/Windows Phone 8 Recipes.pdf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http://file.allitebooks.com/20150521/Windows Phone 8 in Action.pdf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http://file.allitebooks.com/20150521/Windows Phone 8 Development Internals.pdf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http://file.allitebooks.com/20150521/Windows Phone 7 for iPhone Developers.pdf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http://file.allitebooks.com/20150521/Windows Phone 7 Recipes.pdf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