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http://file.allitebooks.com/20170907/Oracle ADF Survival Guide.pdf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http://file.allitebooks.com/20170508/Oracle WebLogic Server 12c Administration Handbook.pdf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http://file.allitebooks.com/20170425/Running Applications on Oracle Exadata.pdf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http://file.allitebooks.com/20170625/Oracle IaaS Quick Reference Guide to Cloud Solutions.pdf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http://file.allitebooks.com/20170423/Data Visualization for Oracle Business Intelligence 11g.pdf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http://file.allitebooks.com/20170328/Expert Consolidation in Oracle Database 12c.pdf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http://file.allitebooks.com/20170319/Oracle SOA Suite 11g Performance Tuning Cookbook.pdf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http://file.allitebooks.com/20170424/Oracle Database Upgrade, Migration &amp; Transformation Tips  Techniques.pdf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http://file.allitebooks.com/20170404/Oracle Database 12c Release 2 Performance Tuning Tips - Techniques.pdf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http://file.allitebooks.com/20170423/Oracle SOA Suite 12c Handbook.pdf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http://file.allitebooks.com/20161104/Mastering Oracle GoldenGate.pdf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http://file.allitebooks.com/20161202/Oracle E-Business Suite 12 Financials Cookbook.pdf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http://file.allitebooks.com/20161026/Oracle Application Express Administration.pdf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http://file.allitebooks.com/20161004/Expert Oracle Indexing and Access Paths, 2nd Edition.pdf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http://file.allitebooks.com/20160721/Oracle Database 11g DBA Handbook.pdf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http://file.allitebooks.com/20161024/Formal SQL Tuning for Oracle Databases.pdf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http://file.allitebooks.com/20170206/Pro Oracle Application Express.pdf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http://file.allitebooks.com/20160526/Oracle WebLogic Server 12c- First Look.pdf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http://file.allitebooks.com/20170304/Oracle Business Intelligence and Essbase Solutions Guide.pdf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http://file.allitebooks.com/20160703/WS-BPEL 2.0 for SOA Composite Applications with Oracle SOA Suite 11g.pdf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http://file.allitebooks.com/20161020/Expert Oracle Database 11g Administration.pdf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http://file.allitebooks.com/20160828/Pro Oracle GoldenGate for the DBA.pdf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http://file.allitebooks.com/20160723/Managing Oracle Fusion Applications.pdf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http://file.allitebooks.com/20161220/Beginning Oracle WebCenter Portal 12c.pdf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http://file.allitebooks.com/20161224/Data Science Using Oracle Data Miner and Oracle R Enterprise.pdf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http://file.allitebooks.com/20161005/Oracle Database 12c DBA Handbook.pdf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http://file.allitebooks.com/20160810/PeopleSoft for the Oracle DBA, 2nd Edition.pdf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http://file.allitebooks.com/20170224/The Cloud DBA-Oracle.pdf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http://file.allitebooks.com/20170302/Oracle Database Upgrade and Migration Methods.pdf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http://file.allitebooks.com/20160520/Oracle 10g11g Data and Database Management Utilities.pdf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http://file.allitebooks.com/20160521/Oracle Database 11g - Underground Advice for Database Administrators.pdf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http://file.allitebooks.com/20160522/Oracle CRM On Demand 2012 Administration Essentials.pdf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http://file.allitebooks.com/20160522/Oracle JD Edwards EnterpriseOne 9.0 Supply Chain Management Cookbook.pdf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http://file.allitebooks.com/20160521/Oracle Database XE 11gR2 Jump Start Guide.pdf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http://file.allitebooks.com/20160407/Oracle Essbase 9 Implementation Guide.pdf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http://file.allitebooks.com/20160522/Oracle Information Integration, Migration, and Consolidation.pdf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http://file.allitebooks.com/20160514/Oracle E-Business Suite Financials R12 A Functionality Guide.pdf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http://file.allitebooks.com/20160114/Beginning Oracle Application Express 5.pdf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http://file.allitebooks.com/20160130/Oracle Certified Professional Java SE 8 Programmer Exam 1Z0-809.pdf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http://file.allitebooks.com/20151222/Pro jQuery in Oracle Application Express.pdf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http://file.allitebooks.com/20151218/Oracle 12c For Dummies.pdf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http://file.allitebooks.com/20160104/Oracle SOA Suite 12c Administrator's Guide.pdf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http://file.allitebooks.com/20151214/Oracle SQL Developer Data Modeler for Database Design Mastery.pdf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http://file.allitebooks.com/20160520/Oracle ADF Enterprise Application Development Made Simple.pdf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http://file.allitebooks.com/20160223/Getting Started With Oracle SOA Suite 11g R1 - A Hands-On Tutorial.pdf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http://file.allitebooks.com/20160508/Oracle Data Guard 11gR2 Administration Beginners Guide.pdf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http://file.allitebooks.com/20151209/Oracle PLSQL by Example, 5th Edition.pdf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http://file.allitebooks.com/20160216/Managing IaaS and DBaaS Clouds with Oracle Enterprise Manager Cloud Control 12c.pdf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http://file.allitebooks.com/20160202/BPEL PM and OSB Operational Management with Oracle Enterprise Manager 10g Grid Control.pdf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http://file.allitebooks.com/20151107/Oracle Sql A Beginner's Tutorial.pdf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http://file.allitebooks.com/20151012/The CIO-s Guide to Oracle Products and Solutions.pdf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http://file.allitebooks.com/20151208/Oracle Essbase  Oracle OLAP.pdf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http://file.allitebooks.com/20151105/Expert Oracle Application Express, 2nd Edition.pdf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http://file.allitebooks.com/20151208/OCAOCP Oracle Database 11g All-in-One Exam Guide.pdf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http://file.allitebooks.com/20151031/Oracle SOA Suite 11g R1 Developer-s Guide.pdf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http://file.allitebooks.com/20151024/Oracle JDeveloper 11gR2 Cookbook.pdf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http://file.allitebooks.com/20151024/Oracle Database 11gR2 Performance Tuning Cookbook.pdf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http://file.allitebooks.com/20151015/Oracle Applications DBA Field Guide.pdf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http://file.allitebooks.com/20151201/Beginning Oracle Database 12c Administration, 2nd Edition.pdf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http://file.allitebooks.com/20150720/Beginning Oracle PLSQL, 2nd edition.pdf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http://file.allitebooks.com/20150917/Oracle_PLslashSQL_Language_Pocket_Reference_Fifth_Edition.pdf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http://file.allitebooks.com/20150920/Understanding Oracle APEX 5 Application Development, 2nd Edition.pdf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http://file.allitebooks.com/20151005/Beginning Oracle Database 11g Administration- From Novice to Professional.pdf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http://file.allitebooks.com/20150720/Getting Started with Oracle WebLogic Server 12c Developer's Guide.pdf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http://file.allitebooks.com/20150826/Oracle User Productivity Kit 3.5.pdf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http://file.allitebooks.com/20151003/Pro Oracle Fusion Applications- Installation and Administration.pdf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http://file.allitebooks.com/20150703/Oracle APEX 4.2 Reporting.pdf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http://file.allitebooks.com/20151009/Oracle 11G- SQL.pdf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http://file.allitebooks.com/20150724/Oracle SOA Suite 11g Handbook.pdf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http://file.allitebooks.com/20150516/Protecting Oracle Database 12c.pdf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Oracle SQL.pdf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Database Transactions and Locking Revealed.pdf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PLSQL Programming, 6th Edition.pdf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http://file.allitebooks.com/20150516/Troubleshooting Oracle Performance, 2nd Edition.pdf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ADF Enterprise Application Development - Made Simple 2nd Edition.pdf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http://file.allitebooks.com/20150516/Practical Oracle Database Appliance.pdf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ADF Faces Cookbook.pdf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Enterprise Manager 12c Command-Line Interface.pdf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RMAN for Absolute Beginners.pdf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ADF 11gR2 Development Beginner-s Guide.pdf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http://file.allitebooks.com/20150516/Getting Started with Oracle Event Processing 11g.pdf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http://file.allitebooks.com/20150516/Getting Started with Oracle Tuxedo.pdf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Oracle RAC 12c.pdf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Oracle Enterprise Manager 12c.pdf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http://file.allitebooks.com/20150516/Managing Multimedia and Unstructured Data in the Oracle Database.pdf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Oracle Application Express Security.pdf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http://file.allitebooks.com/20150516/Developing Web Applications with Oracle ADF Essentials.pdf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http://file.allitebooks.com/20150516/Hands-On Oracle Application Express Security.pdf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http://file.allitebooks.com/20150516/Beginning Oracle Application Express 4.2, 2nd Edition.pdf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Application Express for Mobile Web Applications.pdf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Data Guard 11gR2 Administration.pdf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Essentials, 5th Edition.pdf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Business Intelligence 11g R1 Cookbook.pdf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Database 12c Performance Tuning Recipes.pdf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Data Integrator 11g Cookbook.pdf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Database and PowerShell How-to.pdf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E-Business Suite R12 Integration and OA Framework Development and Extension Cookbook.pdf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Enterprise Manager 12c Administration Cookbook.pdf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Exadata Recipes.pdf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WebLogic Server 12c Advanced Administration Cookbook.pdf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http://file.allitebooks.com/20150516/Pro Oracle Database 12c Administration, 2nd Edition.pdf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http://file.allitebooks.com/20150516/Governance, Risk, and Compliance Handbook for Oracle Applications.pdf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SOA BPEL Process Manager 11gR1 - A Hands-on Tutorial.pdf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http://file.allitebooks.com/20150516/RMAN Recipes for Oracle Database 12c, 2nd Edition.pdf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Fusion Applications Administration Essentials.pdf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SQL Tuning with Oracle SQLTXPLAIN.pdf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ADF Real World Developer-s Guide.pdf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11g Anti-hacker-s Cookbook.pdf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http://file.allitebooks.com/20150516/Getting Started with Oracle Data Integrator 11g.pdf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Business Intelligence Enterprise Edition 11g.pdf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Primavera Contract Management.pdf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CRM On Demand Administration Essentials.pdf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Indexing in Oracle Database 11g.pdf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Advanced PLSQL Developer Professional Guide.pdf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SOA Suite 11g Developer-s Cookbook.pdf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WebLogic Server 12c.pdf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http://file.allitebooks.com/20150516/Beginning Oracle Application Express 4.pdf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APEX Best Practices.pdf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Service Bus 11g Development Cookbook.pdf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http://file.allitebooks.com/20150516/Pro ODP.NET for Oracle Database 11g.pdf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SOA Suite 11g R1 Developer-s Guide.pdf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Oracle Database Architecture, 2nd Edition.pdf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Oracle Practices.pdf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Business Intelligence The Condensed Guide to Analysis and Reporting.pdf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Siebel CRM 8 Installation and Management.pdf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PLSQL Recipes.pdf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Fusion Middleware Patterns.pdf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http://file.allitebooks.com/20150516/Pro Oracle Database 11g RAC on Linux, 2nd Edition.pdf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http://file.allitebooks.com/20150516/Getting Started with Oracle BPM Suite 11gR1.pdf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11g Streams Implementer-s Guide.pdf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http://file.allitebooks.com/20150516/Middleware Management with Oracle Enterprise Manager Grid Control 10g R5.pdf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http://file.allitebooks.com/20150516/Pro Oracle SQL.pdf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Database 11g.pdf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E-Business Suite Development - Extensibility Handbook.pdf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http://file.allitebooks.com/20150516/Linux Recipes for Oracle DBAs.pdf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http://file.allitebooks.com/20150516/Beginning Oracle SQL.pdf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SQL Recipes.pdf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11g For Dummies.pdf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Web Services Manager.pdf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Essentials, 4th Edition.pdf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http://file.allitebooks.com/20150516/Optimizing Oracle Performance.pdf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SQL Tuning Pocket Reference.pdf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http://file.allitebooks.com/20150516/Learning Oracle PLSQL.pdf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http://file.allitebooks.com/20150516/Cost-Based Oracle Fundamentals.pdf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http://file.allitebooks.com/20150516/Toad Pocket Reference for Oracle, 2nd Edition.pdf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http://file.allitebooks.com/20150516/PeopleSoft for the Oracle DBA.pdf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http://file.allitebooks.com/20150516/Pro Oracle Spatial for Oracle Database 11g.pdf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http://file.allitebooks.com/20150516/Professional Oracle Programming.pdf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PLSQL Language Pocket Reference, 4th Edition.pdf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http://file.allitebooks.com/20150425/Oracle RMAN Database Duplication.pdf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Built-in Packages.pdf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BI Publisher 11g.pdf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DBA Checklists Pocket Reference.pdf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Database Performance and Scalability.pdf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http://file.allitebooks.com/20150424/expert_oracle_database_architecture_3rd_edition.pdf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Oracle Exadata.pdf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Core.pdf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http://file.allitebooks.com/20150516/Professional Oracle 8i Application Programming with Java, PLSQL and XML.pdf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Database 11g Performance Tuning Recipes.pdf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http://file.allitebooks.com/20150424/beginning_oracle_sql_3rd_edition.pdf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Oracle Application Express Plugins.pdf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PLSQL Practices.pdf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Enterprise Manager Grid Control 11g R1.pdf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RMAN Pocket Reference.pdf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Oracle GoldenGate.pdf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http://file.allitebooks.com/20150516/Oracle Performance Tuning, 2nd Edition.pdf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http://file.allitebooks.com/20150424/expert_oracle_rac_performance_diagnostics_and_tuning.pdf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http://file.allitebooks.com/20150516/Expert Oracle and Java Security.pdf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