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http://file.allitebooks.com/20170905/Practical LXC and LXD.pdf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http://file.allitebooks.com/20171008/Head First Agile.pdf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http://file.allitebooks.com/20170731/CISSP Practice Tests - Sybex book.rar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http://file.allitebooks.com/20170724/CompTIA CSA Study Guide.pdf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http://file.allitebooks.com/20170918/Cisco Secure Firewall Services Module.pdf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http://file.allitebooks.com/20170829/PIC-2 Linux Professional Institute Certification Study Guide, 2nd Edition.pdf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http://file.allitebooks.com/20170613/Exam 70-410 Installing and Configuring Windows Server 2012 Lab Manual.pdf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http://file.allitebooks.com/20170624/The C- Programmer s Study Guide (MCSD).pdf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http://file.allitebooks.com/20170512/CISA Certified Information Systems Auditor Study Guide, 4th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http://file.allitebooks.com/20170611/MCSA 70-741 Cert Guide.pdf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http://file.allitebooks.com/20170207/Exam Ref 70-744 Securing Windows Server 2016.pdf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http://file.allitebooks.com/20170404/CCNA Routing and Switching Practice Tests.pdf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http://file.allitebooks.com/20170214/AWS Certified Solutions Architect Official Study Guide.pdf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http://file.allitebooks.com/20170212/VCP5-DCV VMware Certified Professional-Data Center Virtualization on vSphere 5.5 Study Guide.pdf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http://file.allitebooks.com/20170208/CompTIA IT Fundamentals Study Guide.pdf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http://file.allitebooks.com/20170207/Exam Ref 70-762 Developing SQL Databases.pdf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http://file.allitebooks.com/20170404/OCA  OCP Practice Tests Exam 1Z0-808 and Exam 1Z0-809.pdf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http://file.allitebooks.com/20170404/CompTIA Project+ Study Guide, 2nd Edition.pdf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http://file.allitebooks.com/20170212/Installation, Storage and Compute with Windows Server 2016.pdf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http://file.allitebooks.com/20170404/Exam Ref 70-741 Networking with Windows Server 2016.pdf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http://file.allitebooks.com/20161230/Ace the PMI-ACP exam.pdf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http://file.allitebooks.com/20161206/Exam 77-418 Microsoft Word 2013.pdf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http://file.allitebooks.com/20161205/CCNA Voice Study Guide.pdf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http://file.allitebooks.com/20161124/CCNP Security Firewall 642-617 Quick Reference.pdf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http://file.allitebooks.com/20161222/CEH v9 Certified Ethical Hacker Version 9.pdf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http://file.allitebooks.com/20161205/IP Design for Mobile Networks.pdf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http://file.allitebooks.com/20161206/MCSA Windows Server 2012 R2 Installation and Configuration Study Guide.pdf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http://file.allitebooks.com/20161206/Exam 70-410 Installing and Configuring Windows Server 2012.pdf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http://file.allitebooks.com/20161204/Certified Ethical Hacker (CEH) Foundation Guide.pdf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http://file.allitebooks.com/20161224/Pivotal Certified Professional Spring Developer Exam.pdf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http://file.allitebooks.com/20161027/31 Days Before Your CCNA Security Exam.pdf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http://file.allitebooks.com/20160919/CISSP All-in-One Exam Guide, 7th Edition.pdf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http://file.allitebooks.com/20160903/Cisco UCS Cookbook.pdf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http://file.allitebooks.com/20160907/CompTIA Server+ Study Guide.pdf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http://file.allitebooks.com/20160908/MCTS 70-662 Rapid Review.pdf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http://file.allitebooks.com/20160911/Implementing Cisco IP Telephony and Video, Part 2 (CIPTV2), 3rd Edition.pdf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http://file.allitebooks.com/20160908/LPIC-2 Linux Professional Institute Certification Study Guide.pdf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http://file.allitebooks.com/20160908/MCTS 70-680 Rapid Review.pdf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http://file.allitebooks.com/20161124/Practical LPIC-1 Linux Certification Study Guide.pdf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http://file.allitebooks.com/20161019/MCSA Microsoft Windows 10 Study Guide.pdf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http://file.allitebooks.com/20160825/Developing Windows Azure and Web Services.pdf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http://file.allitebooks.com/20160623/CCNA Routing and Switching Study Guide.pdf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http://file.allitebooks.com/20160813/CCENTCCNA ICND1 100-105 Official Cert Guide.pdf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http://file.allitebooks.com/20160531/VCP5 VMware Certified Professional on vSphere 5 Study Guide.pdf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http://file.allitebooks.com/20160730/CompTIA A+ Certification All-in-One For Dummies.pdf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http://file.allitebooks.com/20160522/The Art of Network Architecture.pdf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http://file.allitebooks.com/20160713/Implementing an Advanced Server Infrastructure.pdf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http://file.allitebooks.com/20160813/CCNA Routing and Switching ICND2 200-105 Official Cert Guide.pdf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http://file.allitebooks.com/20160703/CCNA Collaboration CICD 210-060 Official Cert Guide.pdf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http://file.allitebooks.com/20160724/SSCP (ISC)2 Systems Security Certified Practitioner Official Study Guide.pdf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http://file.allitebooks.com/20151208/Building Integrated Business Intelligence Solutions with SQL Server 2008 R2 - Office 2010.pdf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http://file.allitebooks.com/20160306/Querying Microsoft SQL Server 2012.pdf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http://file.allitebooks.com/20160130/Oracle Certified Professional Java SE 8 Programmer Exam 1Z0-809.pdf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http://file.allitebooks.com/20160513/CCIE Routing and Switching v5.0 Official Cert Guide, Volume 2, 5th Edition.pdf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http://file.allitebooks.com/20160402/CCNA Security (210-260) Portable Command Guide, 2nd Edition.pdf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http://file.allitebooks.com/20151127/CCDE Study Guide.pdf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http://file.allitebooks.com/20151214/Mcsa 70-410 Cert Guide R2.pdf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http://file.allitebooks.com/20151101/CCNA Security 210-260 Official Cert Guide.pdf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http://file.allitebooks.com/20160202/MCTS- Microsoft Windows Small Business Server 2011 Standard.pdf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http://file.allitebooks.com/20151208/OCAOCP Oracle Database 11g All-in-One Exam Guide.pdf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http://file.allitebooks.com/20151101/CompTIA Security+ Training Kit.pdf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http://file.allitebooks.com/20151101/CompTIA A+ Complete Deluxe Study Guide, 2nd Edition.pdf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http://file.allitebooks.com/20150926/Red Hat RHCSARHCE 7 Cert Guide- Red Hat Enterprise Linux 7 (EX200 and EX300) (Certification Guide).pdf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http://file.allitebooks.com/20151013/Implementing Cisco IOS Network Security (IINS 640-554) Foundation Learning Guide (2nd Edition).pdf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http://file.allitebooks.com/20150924/CCNP Security SISAS 300-208 Official Cert Guide.pdf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http://file.allitebooks.com/20150712/Training Guide Configuring Advanced Windows Server 2012 R2 Services.pdf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http://file.allitebooks.com/20151101/CompTIA A+ 220-801 and 220-802 Cert Guide, 3rd Edition.pdf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http://file.allitebooks.com/20150911/OCP Java SE 7 Programmer II Certification Guide- Prepare for the 1ZO-804 exam.pdf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http://file.allitebooks.com/20150822/OCA Oracle Database 11g Administration I Exam Guide (Exam 1Z0-052).pdf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http://file.allitebooks.com/20150721/Official (ISC)2 Guide to the CISSP-ISSMP CBK, Second Edition.pdf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http://file.allitebooks.com/20150612/1,001 CCNA Routing and Switching Practice Questions For Dummies.pdf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http://file.allitebooks.com/20150704/Exam Ref 70-481 Essentials of Developing Windows Store Apps Using HTML5 and JavaScript.pdf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http://file.allitebooks.com/20150612/Implementing Cisco IP Routing (ROUTE).pdf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http://file.allitebooks.com/20150612/Mastering ExtJS, 2nd Edition.pdf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http://file.allitebooks.com/20150612/Exam Ref 70-533 Implementing Microsoft Azure Infrastructure Solutions.pdf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http://file.allitebooks.com/20150708/Exam 70-687 Configuring Windows 8 Lab Manual.pdf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http://file.allitebooks.com/20150612/Exam Ref 70-532 Developing Microsoft Azure Solutions.pdf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http://file.allitebooks.com/20150708/Exam 77-420 Microsoft Excel 2013.pdf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http://file.allitebooks.com/20150612/Exam Ref 70-696 Managing Enterprise Devices and Apps.pdf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http://file.allitebooks.com/20150612/Zend PHP 5 Certification Study Guide, 3rd Edition.pdf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http://file.allitebooks.com/20150612/CCNP Routing and Switching TSHOOT 300-135 Official Cert Guide.pdf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http://file.allitebooks.com/20150612/Exam Ref 70-413 Designing and Implementing a Server Infrastructure, 2nd Edition.pdf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http://file.allitebooks.com/20150612/CCNP Routing and Switching SWITCH 300-115 Official Cert Guide.pdf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http://file.allitebooks.com/20150612/Exam Ref 70-480 Programming in HTML5 with JavaScript and CSS3.pdf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http://file.allitebooks.com/20150612/Configuring Windows 8.1.pdf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http://file.allitebooks.com/20150612/Configuring Advanced Windows Server 2012 R2 Services.pdf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http://file.allitebooks.com/20150612/Data Storage Networking Real World Skills for the CompTIA Storage+ Certification and Beyond.pdf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http://file.allitebooks.com/20150612/CCNA Wireless 640-722 Official Cert Guide.pdf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http://file.allitebooks.com/20150612/CCNP Routing and Switching ROUTE 300-101 Official Cert Guide.pdf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http://file.allitebooks.com/20150612/Cisco ASA All-in-one Next-Generation Firewall, IPS, and VPN Services, 3rd Edition.pdf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http://file.allitebooks.com/20150612/CCENTCCNA ICND1 100-101 Official Cert Guide.pdf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http://file.allitebooks.com/20150612/Administering Windows Server 2012.pdf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http://file.allitebooks.com/20150612/Advanced Windows Store App Development Using HTML5 and JavaScript.pdf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http://file.allitebooks.com/20150612/Exam Ref 70-481 Essentials of Developing Windows Store Apps Using HTML5 and JavaScript.pdf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http://file.allitebooks.com/20150612/OCA Oracle Certified Associate Java SE 8 Programmer I Study Guide Exam 1Z0-808.pdf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http://file.allitebooks.com/20150612/CCNA Routing and Switching 200-120 Official Cert Guide Library.pdf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http://file.allitebooks.com/20150612/Advanced Windows Store App Development Using C-.pdf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http://file.allitebooks.com/20150612/Advanced Solutions of Microsoft SharePoint Server 2013.pdf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http://file.allitebooks.com/20150612/Todd Lammle-s CCNACCENT IOS Commands Survival Guide.pdf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http://file.allitebooks.com/20150612/OCAOCP Java SE 7 Programmer I - II Study Guide (Exams 1Z0-803 - 1Z0-804).pdf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http://file.allitebooks.com/20150612/Developing ASP.NET MVC 4 Web Applications.pdf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http://file.allitebooks.com/20150612/MOS 2013 Study Guide for Microsoft Excel Expert.pdf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http://file.allitebooks.com/20150612/Introduction to Adobe Flash Professional CS6 with ACA Certification.pdf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http://file.allitebooks.com/20150612/MCSD Certification Toolkit.pdf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http://file.allitebooks.com/20150612/Head First PMP, 3rd Edition.pdf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http://file.allitebooks.com/20150612/Essentials of Developing Windows Store Apps Using C-.pdf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http://file.allitebooks.com/20150612/Core Solutions of Microsoft SharePoint Server 2013.pdf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http://file.allitebooks.com/20150612/CISSP Training Kit.pdf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http://file.allitebooks.com/20150612/MOS 2013 Study Guide for Microsoft Access.pdf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http://file.allitebooks.com/20150612/CompTIA Linux+ Study Guide, 2nd Edition.pdf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http://file.allitebooks.com/20150612/CCNA Security Portable Command Guide.pdf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http://file.allitebooks.com/20150612/Oracle Certified Professional Java SE 7 Programmer Exams 1Z0-804 and 1Z0-805.pdf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http://file.allitebooks.com/20150612/MOS 2013 Study Guide for Microsoft PowerPoint.pdf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http://file.allitebooks.com/20150612/MOS 2013 Study Guide for Microsoft Word.pdf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http://file.allitebooks.com/20150612/MOS 2013 Study Guide for Microsoft Outlook.pdf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http://file.allitebooks.com/20150612/CompTIA A+ Training Kit.pdf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http://file.allitebooks.com/20150612/CISSP All-in-One Exam Guide, 6th Edition.pdf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http://file.allitebooks.com/20150612/Exam Ref 70-410 Installing and Configuring Windows Server 2012.pdf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http://file.allitebooks.com/20150612/CompTIA Network+ Training Kit.pdf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http://file.allitebooks.com/20150612/Programming in C-.pdf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http://file.allitebooks.com/20150612/Exam 70-516 Accessing Data with Microsoft .NET Framework 4.pdf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http://file.allitebooks.com/20150612/Oracle SOA Infrastructure Implementation Certification Handbook (1Z0-451).pdf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http://file.allitebooks.com/20150612/Oracle Certified Associate, Java SE 7 Programmer Study Guide.pdf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http://file.allitebooks.com/20150612/MCTS Microsoft Silverlight 4 Development (70-506) Certification Guide.pdf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http://file.allitebooks.com/20150612/Exam 70-640 Configuring Windows Server 2008 Active Directory, 2nd Edition.pdf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http://file.allitebooks.com/20150612/Implementing a Data Warehouse with Microsoft SQL Server 2012.pdf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http://file.allitebooks.com/20150612/Force.com Developer Certification Handbook (DEV401).pdf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http://file.allitebooks.com/20150612/Training Kit (Exam 70-462) Administering Microsoft SQL Server 2012 Databases.pdf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http://file.allitebooks.com/20150612/Introduction to Adobe Dreamweaver CS6 with ACA Certification.pdf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http://file.allitebooks.com/20150612/Upgrading Your Skills to MCSA Windows Server 2012.pdf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http://file.allitebooks.com/20150612/CCNP SWITCH Portable Command Guide.pdf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http://file.allitebooks.com/20150612/Exam 70-515 Web Applications Development with Microsoft .NET Framework 4.pdf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http://file.allitebooks.com/20150612/Networking Fundamentals, Exam 98-366.pdf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http://file.allitebooks.com/20150612/CCNP Routing and Switching Quick Reference.pdf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http://file.allitebooks.com/20150612/Network Warrior, 2nd Edition.pdf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http://file.allitebooks.com/20150612/MCTS Self-Paced Training Kit (Exam 70-642) Configuring Windows Server 2008 Network Infrastructure, 2nd Edition.pdf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7 Enterprise Desktop Support Technician.pdf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http://file.allitebooks.com/20150612/MCTS Self-Paced Training Kit (Exam 70-511).pdf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http://file.allitebooks.com/20150612/CCNA Certification All-In-One For Dummies.pdf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http://file.allitebooks.com/20150612/Junos Security.pdf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http://file.allitebooks.com/20150612/The Zend PHP Certification Practice Test Book.pdf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http://file.allitebooks.com/20150612/SCWCD Exam Study Kit, 2nd Edition.pdf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.NET Framework 3.5 - ADO.NET Application Development.pdf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http://file.allitebooks.com/20150612/Head First EJB.pdf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http://file.allitebooks.com/20150612/A+, Network+, Security+ Exams in a Nutshell.pdf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http://file.allitebooks.com/20150612/Programmer-s Guide to Java SCJP Certification, 3rd Edition.pdf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http://file.allitebooks.com/20150612/SCBCD Exam Study Kit Java Business Component Developer Certification for EJB.pdf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http://file.allitebooks.com/20150612/Phparchitect-s Zend PHP 5 Certification Study Guide.pdf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http://file.allitebooks.com/20150612/Head First PMP, 2nd Edition.pdf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http://file.allitebooks.com/20150612/LPI Linux Certification in a Nutshell, 3rd Edition.pdf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