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Learning Nagios 4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Monitoring with Ganglia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Zabbix 1.8 Network Monitoring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Monitoring with Opsview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Zenoss Core Network and System Monitoring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Munin Plugin Starter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Zabbix Network Monitoring Essential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Effective Monitoring and Alerting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Nagios Core Administration Cookbook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Zenoss Core 3.x Network and System Monitoring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