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http://file.allitebooks.com/20170927/WordPress For Dummies, 8th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http://file.allitebooks.com/20170523/Enterprise Drupal 8 Development.pdf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http://file.allitebooks.com/20170320/Programmer's Guide to Drupal,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http://file.allitebooks.com/20161103/WordPress Web Application Development, Second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http://file.allitebooks.com/20161218/Magento 1 DIY.pdf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http://file.allitebooks.com/20160811/Drupal 7 Themes.pdf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http://file.allitebooks.com/20160615/Beginning Backdrop CMS.pdf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http://file.allitebooks.com/20161215/Drupal Intranets with Open Atrium.pdf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http://file.allitebooks.com/20160813/Drupal 8 Development Cookbook.pdf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http://file.allitebooks.com/20161110/WordPress Plugin Development.pdf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http://file.allitebooks.com/20160417/Magento 1.3 PHP Developer's Guide.pdf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http://file.allitebooks.com/20160522/Magento 1.8 Development Cookbook.pdf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http://file.allitebooks.com/20160519/OpenCart 1.4 Beginner's Guide.pdf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http://file.allitebooks.com/20160419/Magento 2 Development Essentials.pdf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http://file.allitebooks.com/20160417/Magento 1.4 Theming Cookbook.pdf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http://file.allitebooks.com/20160519/OpenCart 1.4 Template Design Cookbook.pdf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http://file.allitebooks.com/20160605/Drupal 7 Cookbook.pdf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http://file.allitebooks.com/20160430/WordPress 24-Hour Trainer, 3rd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http://file.allitebooks.com/20160605/Drupal 7 Multilingual Sites.pdf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http://file.allitebooks.com/20160605/Drupal 7 Mobile Web Development Beginner-s Guide.pdf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http://file.allitebooks.com/20160104/WordPress Search Engine Optimization, 2nd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http://file.allitebooks.com/20151215/Professional DNN7.pdf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http://file.allitebooks.com/20160331/Joomla! VirtueMart 1.1 Theme and Template Design.pdf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http://file.allitebooks.com/20151222/Migrating from Drupal to Backdrop.pdf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http://file.allitebooks.com/20151121/Beginning Drupal 8.pdf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http://file.allitebooks.com/20151201/Drupal 8 for Absolute Beginners.pdf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http://file.allitebooks.com/20160117/Drupal 6 Social Networking.pdf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http://file.allitebooks.com/20160130/Beginning Django CMS.pdf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http://file.allitebooks.com/20151214/TYPO3 Extbase.pdf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http://file.allitebooks.com/20151224/WordPress for Small Business.pdf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http://file.allitebooks.com/20150910/Joomla! 3 Beginners Guide Second Edition.pdf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http://file.allitebooks.com/20151115/WordPress Basics.pdf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http://file.allitebooks.com/20151116/Drupal 7 Business Solutions.pdf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http://file.allitebooks.com/20151120/Beginning with Joomla! CMS.pdf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http://file.allitebooks.com/20151015/Joomla! 3 Boot Camp.pdf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http://file.allitebooks.com/20150920/Foundations of Joomla! 2nd Edition.pdf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http://file.allitebooks.com/20151028/WordPress 4.0 Site Blueprints, Second Edition.pdf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http://file.allitebooks.com/20151026/Pro WordPress Theme Development.pdf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http://file.allitebooks.com/20151108/Drupal 7 Media.pdf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http://file.allitebooks.com/20151116/Drupal 7 Webform Cookbook.pdf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http://file.allitebooks.com/20150719/WordPress MU 2.8 Beginner's Guide.pdf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http://file.allitebooks.com/20150811/WordPress Responsive Theme Design.pdf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http://file.allitebooks.com/20150828/WordPress Multisite Administration.pdf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http://file.allitebooks.com/20150805/WordPress 4dotx Complete.pdf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http://file.allitebooks.com/20150905/Professional WordPress, 3rd Edition.pdf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http://file.allitebooks.com/20150805/WordPress For Dummies, 7th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http://file.allitebooks.com/20150704/Drupal 8 Configuration Management.pdf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http://file.allitebooks.com/20150715/Social Media for WordPress.pdf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http://file.allitebooks.com/20150714/Joomla! 3 SEO and Performance.pdf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http://file.allitebooks.com/20150805/Teach Yourself Visually WordPress.pdf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http://file.allitebooks.com/20150517/Learning Alfresco Web Scripts.pdf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http://file.allitebooks.com/20150517/Magento Site Performance Optimization.pdf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http://file.allitebooks.com/20150517/Responsive Theming for Drupal.pdf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http://file.allitebooks.com/20150517/Build Your Own Website.pdf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http://file.allitebooks.com/20150517/Smashing WordPress, 4th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http://file.allitebooks.com/20150517/Building Web Apps with WordPress.pdf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http://file.allitebooks.com/20150517/Magento Search Engine Optimization.pdf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http://file.allitebooks.com/20150517/Mastering Magento Theme Design.pdf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For Dummies, 6th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http://file.allitebooks.com/20150517/Using Joomla!, 2nd Edition.pdf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http://file.allitebooks.com/20150517/Creating Templates with Artisteer.pdf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for Education and E-Learning, 2nd Edition.pdf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http://file.allitebooks.com/20150517/CMIS and Apache Chemistry in Action.pdf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http://file.allitebooks.com/20150517/Creating Concrete5 Themes.pdf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http://file.allitebooks.com/20150517/concrete5 Beginner-s Guide, 2nd Edition.pdf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http://file.allitebooks.com/20150517/Advanced Joomla!.pdf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http://file.allitebooks.com/20150517/Building E-commerce Sites with VirtueMart Cookbook.pdf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http://file.allitebooks.com/20150517/Building E-commerce Sites with Drupal Commerce Cookbook.pdf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http://file.allitebooks.com/20150517/Getting Started with Magento Extension Development.pdf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http://file.allitebooks.com/20150517/BuddyPress Theme Development.pdf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http://file.allitebooks.com/20150517/PrestaShop 1.5 Beginner-s Guide.pdf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http://file.allitebooks.com/20150517/Getting Started with nopCommerce.pdf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3 Beginner-s Guide.pdf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http://file.allitebooks.com/20150517/Magento, 2nd Edition.pdf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http://file.allitebooks.com/20150517/Liferay Portal Performance Best Practices.pdf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http://file.allitebooks.com/20150517/Professional WordPress, 2nd Edition.pdf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http://file.allitebooks.com/20150517/Learning Joomla! 3 Extension Development, 3rd Edition.pdf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http://file.allitebooks.com/20150517/Programming Drupal 7 Entities.pdf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http://file.allitebooks.com/20150517/High Performance Drupal.pdf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http://file.allitebooks.com/20150517/Instant Moodle Quiz Module How-to.pdf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Development Tricks for Designers.pdf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7 Theming Cookbook.pdf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http://file.allitebooks.com/20150517/Website Development with PyroCMS.pdf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7 Views Cookbook.pdf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for Web Developers.pdf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Web Design For Dummies.pdf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7 Multi Sites Configuration.pdf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Theme Development, 3rd Edition.pdf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Web Application Development.pdf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Pushing the Limits.pdf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http://file.allitebooks.com/20150517/Orchard CMS Up and Running.pdf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Mobile Development.pdf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http://file.allitebooks.com/20150517/Migrating to Drupal 7.pdf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Templates.pdf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http://file.allitebooks.com/20150517/Social Media for Wordpress.pdf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Search Engine Optimization.pdf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http://file.allitebooks.com/20150517/Magento Mobile How-to.pdf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for Designers.pdf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http://file.allitebooks.com/20150517/Sakai OAE Deployment and Management.pdf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http://file.allitebooks.com/20150517/Programmer-s Guide to Drupal.pdf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The Missing Manual.pdf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7 Social Networking.pdf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For Dummies, 2nd Edition.pdf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http://file.allitebooks.com/20150517/Magento 1.4 Themes Design.pdf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http://file.allitebooks.com/20150517/Design and Prototyping for Drupal.pdf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http://file.allitebooks.com/20150517/Alfresco 3 Cookbook.pdf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http://file.allitebooks.com/20150517/Designing for XOOPS.pdf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http://file.allitebooks.com/20150517/Liferay in Action.pdf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http://file.allitebooks.com/20150517/Using Drupal, 2nd Edition.pdf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http://file.allitebooks.com/20150517/Planning and Managing Drupal Projects.pdf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http://file.allitebooks.com/20150517/MODx Web Development, 2nd Edition.pdf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http://file.allitebooks.com/20150517/Professional WordPress Plugin Development.pdf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http://file.allitebooks.com/20150517/Mapping with Drupal.pdf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http://file.allitebooks.com/20150517/Moodle 2.0 Course Conversion, 2nd Edition.pdf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http://file.allitebooks.com/20150517/Moodle 2 for Teaching 4-9 Year Olds.pdf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http://file.allitebooks.com/20150517/Moodle as a Curriculum and Information Management System.pdf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http://file.allitebooks.com/20150517/Professional Plone 4 Development.pdf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 Drupal 7 for Windows Developers.pdf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http://file.allitebooks.com/20150517/Moodle Security.pdf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3 For Business Bloggers.pdf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http://file.allitebooks.com/20150517/Science Teaching with Moodle 2.0.pdf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http://file.allitebooks.com/20150517/Umbraco User-s Guide.pdf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http://file.allitebooks.com/20150517/The WordPress Anthology.pdf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http://file.allitebooks.com/20150517/Simply build your site with CMS Made Simple.pdf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3 Plugin Development Essentials.pdf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3 Cookbook.pdf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http://file.allitebooks.com/20150517/Smashing WordPress Themes.pdf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http://file.allitebooks.com/20150517/SilverStripe 2.4 Module Extension, Themes, and Widgets.pdf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http://file.allitebooks.com/20150517/The Definitive Guide to Drupal 7.pdf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http://file.allitebooks.com/20150517/Alfresco 3 Web Services.pdf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http://file.allitebooks.com/20150517/Build Your Own Wicked Wordpress Themes.pdf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http://file.allitebooks.com/20150517/DotNetNuke 5.4 Cookbook.pdf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http://file.allitebooks.com/20150517/Beginning Drupal.pdf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http://file.allitebooks.com/20150517/Building job sites with Joomla!.pdf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6 Panels Cookbook.pdf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All-in-One For Dummies.pdf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http://file.allitebooks.com/20150517/Alfresco 3 Web Content Management.pdf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http://file.allitebooks.com/20150517/Beginning WordPress 3.pdf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http://file.allitebooks.com/20150517/Beginning Drupal 7.pdf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6 Performance Tips.pdf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7 Module Development.pdf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1.5 Cookbook.pdf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Start to Finish.pdf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1.5 Beginner-s Guide.pdf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http://file.allitebooks.com/20150517/Head First WordPress.pdf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7 First Look.pdf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http://file.allitebooks.com/20150517/Drupal-s Building Blocks.pdf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http://file.allitebooks.com/20150517/ExpressionEngine 2.pdf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1.5 JavaScript jQuery.pdf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http://file.allitebooks.com/20150517/Sams Teach Yourself WordPress in 10 Minutes.pdf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http://file.allitebooks.com/20150517/TypePad For Dummies.pdf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http://file.allitebooks.com/20150517/Moodle 1.9 Teaching Techniques.pdf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 Drupal 7 Development, 3rd Edition.pdf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3.0 jQuery.pdf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http://file.allitebooks.com/20150517/Magento 1.4 Development Cookbook.pdf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http://file.allitebooks.com/20150517/Professional Alfresco.pdf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http://file.allitebooks.com/20150517/Plone 3 Multimedia.pdf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http://file.allitebooks.com/20150517/Mastering Joomla! 1.5 Extension and Framework Development, 2nd Edition.pdf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http://file.allitebooks.com/20150517/The Official Joomla! Book.pdf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http://file.allitebooks.com/20150517/Up and Running with Joomla, 2nd Edition.pdf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http://file.allitebooks.com/20150517/Using Joomla.pdf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E-Commerce with VirtueMart.pdf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2.7 Cookbook.pdf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1.5 SEO.pdf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http://file.allitebooks.com/20150517/Leveraging Drupal.pdf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and Flash 10x Cookbook.pdf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http://file.allitebooks.com/20150517/MODx Web Development.pdf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Bible.pdf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24-Hour Trainer.pdf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http://file.allitebooks.com/20150517/The Definitive Guide to Interwoven TeamSite.pdf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http://file.allitebooks.com/20150517/Joomla! Cash.pdf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http://file.allitebooks.com/20150517/OpenCms 7 Development.pdf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Theme Design.pdf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http://file.allitebooks.com/20150517/Drupal 6 Themes.pdf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http://file.allitebooks.com/20150517/Using Drupal.pdf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http://file.allitebooks.com/20150517/MediaWiki.pdf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http://file.allitebooks.com/20150517/The Definitive Guide to Stellent Content Server Development.pdf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http://file.allitebooks.com/20150517/DotNetNuke For Dummies.pdf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http://file.allitebooks.com/20150517/WordPress MU 2.8.pdf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http://file.allitebooks.com/20150517/Advanced Microsoft Content Management Server Development.pdf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http://file.allitebooks.com/20150517/Web Content Management with Documentum.pdf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