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For Tablets For Dummies.pdf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for Dummies.pdf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For Dummies Quick Reference.pdf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http://file.allitebooks.com/20150612/Introducing Windows 8.pdf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http://file.allitebooks.com/20150612/Beginning Windows 8.pdf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for Tablets Plain - Simple.pdf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Secrets.pdf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Plain - Simple.pdf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7 Made Simple.pdf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All-in-One For Dummies.pdf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http://file.allitebooks.com/20150612/Beginning Windows 8.1.pdf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Hacks.pdf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8.1 The Missing Manual.pdf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http://file.allitebooks.com/20150902/Project 2013 For Dummies.pdf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http://file.allitebooks.com/20150708/Exam 77-420 Microsoft Excel 2013.pdf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Out of the Box.pdf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Inside Out.pdf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eLearning Kit For Dummies.pdf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http://file.allitebooks.com/20170304/Microsoft Visio 2010 Step by Step.pdf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http://file.allitebooks.com/20170227/Microsoft Windows Server 2012 Administration Instant Reference.pdf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http://file.allitebooks.com/20150612/Microsoft Windows 7 Unleashed.pdf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http://file.allitebooks.com/20160513/Microsoft SharePoint for Business Executives.pdf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and Office 2013 For Dummies, Portable Edition.pdf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http://file.allitebooks.com/20160519/DevOps on the Microsoft Stack.pdf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http://file.allitebooks.com/20170304/Excel Macros For Dummies, 2nd Edition.pdf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http://file.allitebooks.com/20160419/Microsoft SharePoint 2013 Step by Step.pdf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The Missing Manual.pdf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http://file.allitebooks.com/20160505/Microsoft Word 2010.pdf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http://file.allitebooks.com/20170614/Excel Power Pivot and Power Query For Dummies.pdf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http://file.allitebooks.com/20160513/Microsoft SharePoint 2010 Power User Cookbook.pdf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http://file.allitebooks.com/20150710/Office and SharePoint 2010 Users Guide- Integrating SharePoint with Excel, Outlook, Access and Word.pdf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http://file.allitebooks.com/20151015/Pro Microsoft Speech Server 2007.pdf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http://file.allitebooks.com/20150612/Everyday Computing with Windows 8.1.pdf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http://file.allitebooks.com/20151006/Microsoft Word 2010 Complete.pdf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http://file.allitebooks.com/20150612/Optimizing Windows 7 Pocket Consultant.pdf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http://file.allitebooks.com/20151126/MOS 2010 Study Guide for Microsoft OneNote Exam (MOS Study Guide).pdf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http://file.allitebooks.com/20151115/Top 100 Tips for Windows 10.pdf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Step by Step.pdf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http://file.allitebooks.com/20150612/Pro Windows 8 Development with HTML5 and JavaScript.pdf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http://file.allitebooks.com/20151022/Exploring Microsoft Office 2013, Volume 1.pdf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http://file.allitebooks.com/20151101/Project 2010 Bible.pdf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http://file.allitebooks.com/20151101/Teach Yourself Visually Excel 2010.pdf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8.1 Out of the Box, 2nd Edition.pdf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http://file.allitebooks.com/20151101/Word 2010 Bible.pdf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Five Minutes at a Time.pdf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http://file.allitebooks.com/20151018/Flash Programming for the Social &amp; Behavioral Sciences.pdf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http://file.allitebooks.com/20150612/Network Your Computers - Devices Step by Step.pdf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http://file.allitebooks.com/20160512/Microsoft SharePoint 2010 Developers Compendium.pdf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http://file.allitebooks.com/20151213/Adobe Dreamweaver CS5 with PHP.pdf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8 Bible.pdf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XP For Dummies Quick Reference, 2nd Edition.pdf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Vista Inside Out.pdf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XP Bible, Desktop Edition.pdf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http://file.allitebooks.com/20150612/Parallel Metaheuristics.pdf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http://file.allitebooks.com/20150612/PCs For Dummies Quick Reference, 3rd Edition.pdf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http://file.allitebooks.com/20150612/IT Essentials PC Hardware and Software Companion Guide, 3rd Edition.pdf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XP Unleashed.pdf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7 For Dummies Quick Reference.pdf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http://file.allitebooks.com/20150612/Big Book of Windows Hacks.pdf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Vista For Dummies.pdf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7 Just the Steps For Dummies.pdf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http://file.allitebooks.com/20150612/Roxio Easy Media Creator 8 For Dummies.pdf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http://file.allitebooks.com/20150612/Windows XP All-in-One Desk Reference For Dummies, 2nd Edition.pdf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