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http://file.allitebooks.com/20170307/PostgreSQL Development Essentials.pdf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http://file.allitebooks.com/20150523/PostgreSQL Server Programming.pdf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http://file.allitebooks.com/20150908/PostgreSQL Cookbook.pdf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http://file.allitebooks.com/20150811/PostgreSQL 9 Administration Cookbook Second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http://file.allitebooks.com/20150717/PostgreSQL for Data Architects.pdf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http://file.allitebooks.com/20150915/PostgreSQL 9 High Availability Cookbook.pdf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http://file.allitebooks.com/20150908/PostgreSQL Developer s Guide.pdf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http://file.allitebooks.com/20150523/PostgreSQL Up and Running.pdf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http://file.allitebooks.com/20150523/PostgreSQL Up and Running, 2nd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http://file.allitebooks.com/20150523/PostGIS in Action.pdf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http://file.allitebooks.com/20150523/PostgreSQL, 2nd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http://file.allitebooks.com/20150523/Beginning PHP and PostgreSQL 8.pdf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http://file.allitebooks.com/20150523/Beginning Databases with PostgreSQL, 2nd Edition.pdf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http://file.allitebooks.com/20150523/PostgreSQL 9 Admin Cookbook.pdf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http://file.allitebooks.com/20150523/PostgreSQL Introduction and Concepts.pdf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http://file.allitebooks.com/20150523/Beginning PHP and PostgreSQL E-Commerce.pdf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http://file.allitebooks.com/20150823/PostgreSQL Replication - Second Edition.pdf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http://file.allitebooks.com/20150523/PostgreSQL 9.0 High Performance.pdf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