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http://file.allitebooks.com/20150528/Apache ZooKeeper Essentials.pdf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http://file.allitebooks.com/20150528/Network Backup with Bacula How-To.pdf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http://file.allitebooks.com/20150528/Drawing for Dummies,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http://file.allitebooks.com/20150528/Harnessing Green IT.pdf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http://file.allitebooks.com/20150528/The Grid Core Technologies.pdf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http://file.allitebooks.com/20150528/Microsoft Data Protection Manager 2010.pdf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http://file.allitebooks.com/20150528/Citrix Access Gateway VPX 5.04 Essentials.pdf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http://file.allitebooks.com/20150528/Pro Data Backup and Recovery.pdf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http://file.allitebooks.com/20150528/Webmin Administrator-s Cookbook.pdf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http://file.allitebooks.com/20150528/ZooKeeper.pdf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http://file.allitebooks.com/20150528/Scalability Rules.pdf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http://file.allitebooks.com/20150528/IBM Rational ClearCase 7.0.pdf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http://file.allitebooks.com/20150528/Solving Enterprise Applications Performance Puzzles.pdf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http://file.allitebooks.com/20150528/BlackBerry Enterprise Server 5 Implementation Guide.pdf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http://file.allitebooks.com/20150528/HP Vertica Essentials.pdf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http://file.allitebooks.com/20150528/Practical Zendesk Administration.pdf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http://file.allitebooks.com/20150528/Practical Zendesk Administration, 2nd Edition.pdf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http://file.allitebooks.com/20150528/Enterprise iPhone and iPad Administrator-s Guide.pdf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http://file.allitebooks.com/20150528/Manage Partitions with GParted How-to.pdf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http://file.allitebooks.com/20150528/Optimizing and Accessing Information Technology.pdf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