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http://file.allitebooks.com/20160324/Learning VMware vCloud Air.pdf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http://file.allitebooks.com/20160421/Bioinformatics with Python Cookbook.pdf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http://file.allitebooks.com/20161212/VMware vSphere Performance.pdf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http://file.allitebooks.com/20161227/VMware vRealize Orchestrator Cookbook, 2nd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http://file.allitebooks.com/20170623/Procedural Content Generation for C++ Game Development.pdf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http://file.allitebooks.com/20160505/Ext JS 4 First Look.pdf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http://file.allitebooks.com/20160324/Mastering VMware vSphere Storage.pdf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http://file.allitebooks.com/20160320/Word 2016 For Dummies.pdf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http://file.allitebooks.com/20170101/Applied OpenStack Design Patterns.pdf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http://file.allitebooks.com/20161212/VMware vSphere For Dummies.pdf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http://file.allitebooks.com/20150527/Networking for VMware Administrators.pdf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http://file.allitebooks.com/20160120/Android NDK Game Development Cookbook.pdf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http://file.allitebooks.com/20160101/Optimizing Citrix XenDesktop for High Performance.pdf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http://file.allitebooks.com/20160314/Hyper-V Best Practices.pdf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http://file.allitebooks.com/20150527/Mobile Clouds.pdf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http://file.allitebooks.com/20150527/OpenStack Swift.pdf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http://file.allitebooks.com/20150527/Mule in Action, 2nd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http://file.allitebooks.com/20150527/Network Virtualization and Cloud Computing.pdf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http://file.allitebooks.com/20160103/VMware vRealize Operations Essentials.pdf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http://file.allitebooks.com/20150527/OpenStack Operations Guide.pdf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 Microsoft HDInsight.pdf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vCenter Operations Manager Essentials.pdf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http://file.allitebooks.com/20150527/Proxmox High Availability.pdf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Horizon 6 Desktop Virtualization Solutions.pdf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vRealize Operations Performance and Capacity Management.pdf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ESXi Cookbook.pdf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Horizon View Essentials.pdf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Horizon View 6.0 Desktop Virtualization Cookbook.pdf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vSphere Resource Management Essentials.pdf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http://file.allitebooks.com/20150527/OpenVZ Essentials.pdf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http://file.allitebooks.com/20150527/Hyper-V Replica Essentials.pdf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http://file.allitebooks.com/20150527/Apache CloudStack Cloud Computing.pdf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http://file.allitebooks.com/20150527/vSphere Virtual Machine Management.pdf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http://file.allitebooks.com/20150527/Amazon Web Services For Dummies.pdf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http://file.allitebooks.com/20150527/vSphere Design Best Practices.pdf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http://file.allitebooks.com/20150527/Cloud Capacity Management.pdf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http://file.allitebooks.com/20150527/Heroku Up and Running.pdf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http://file.allitebooks.com/20150527/Cloud Management with App Controller.pdf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http://file.allitebooks.com/20150527/Citrix XenDesktop 5.6 Cookbook.pdf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http://file.allitebooks.com/20150527/Creating Development Environments with Vagrant.pdf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http://file.allitebooks.com/20150527/Optimizing and Troubleshooting Hyper-V Storage.pdf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http://file.allitebooks.com/20150527/Implementing Citrix XenServer Quickstarter.pdf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http://file.allitebooks.com/20150527/Mobile Web Browsing Using the Cloud.pdf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http://file.allitebooks.com/20150527/Programming Elastic MapReduce.pdf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http://file.allitebooks.com/20150527/Implementing VMware Horizon View 5.2.pdf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http://file.allitebooks.com/20150527/Learning AWS OpsWorks.pdf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http://file.allitebooks.com/20150527/OpenStack Cloud Computing Cookbook, 2nd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http://file.allitebooks.com/20150527/Hyper-V Server Virtualization Starter.pdf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http://file.allitebooks.com/20150527/Optimizing and Troubleshooting Hyper-V Networking.pdf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http://file.allitebooks.com/20150527/Professional Heroku Programming.pdf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http://file.allitebooks.com/20150527/Building a Windows IT Infrastructure in the Cloud.pdf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Server 2012 Hyper-V.pdf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http://file.allitebooks.com/20150527/Arista Warrior.pdf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Web Sites.pdf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http://file.allitebooks.com/20150527/Rethinking Enterprise Storage A Hybrid Cloud Model.pdf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Workstation - No Experience Necessary.pdf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Mobile Services.pdf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Hybrid Cloud.pdf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http://file.allitebooks.com/20150527/Resilience and Reliability on AWS.pdf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http://file.allitebooks.com/20150527/Programming for PaaS.pdf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Windows Intune 2.0 Quickstart Administration.pdf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http://file.allitebooks.com/20150527/Understanding PaaS.pdf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http://file.allitebooks.com/20150527/Programming Microsoft-s Clouds.pdf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http://file.allitebooks.com/20150527/OpenStack Cloud Computing Cookbook.pdf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Application Virtualization Advanced Guide.pdf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http://file.allitebooks.com/20150527/Getting Started with Mule Cloud Connect.pdf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http://file.allitebooks.com/20150527/Cloud Architecture Patterns.pdf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Virtualization Secrets.pdf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http://file.allitebooks.com/20150527/Service Virtualization.pdf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http://file.allitebooks.com/20150527/Getting Started with Citrix XenApp 6.5.pdf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http://file.allitebooks.com/20150527/Cloud Computing Bible.pdf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http://file.allitebooks.com/20150527/Virtualization A Manager-s Guide.pdf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programming patterns for Start-ups.pdf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http://file.allitebooks.com/20150527/Programming Amazon EC2.pdf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ThinApp 4.7 Essentials.pdf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Step by Step.pdf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Cookbook, 2nd Edition.pdf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http://file.allitebooks.com/20150527/Deploying OpenStack.pdf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Server 2012 Hyper-V Cookbook.pdf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http://file.allitebooks.com/20150527/Host Your Web Site In The Cloud.pdf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http://file.allitebooks.com/20150527/Cloud Application Architectures.pdf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SQL Azure Enterprise Application Development.pdf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http://file.allitebooks.com/20150527/The Book of Xen.pdf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http://file.allitebooks.com/20150527/Virtualization For Dummies.pdf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Azure Platform.pdf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Azure.pdf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Cookbook.pdf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http://file.allitebooks.com/20150527/Professional Xen Virtualization.pdf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Server 2008 R2 Remote Desktop Services Resource Kit.pdf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http://file.allitebooks.com/20150527/Windows Server 2008 Hyper-V Unleashed.pdf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http://file.allitebooks.com/20150527/Build Your Own PaaS with Docker.pdf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http://file.allitebooks.com/20150527/60 Recipes for Apache CloudStack.pdf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vRealize Orchestrator Cookbook.pdf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http://file.allitebooks.com/20150527/Orchestrating Docker.pdf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http://file.allitebooks.com/20150527/Mastering Microsoft Azure Infrastructure Services.pdf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http://file.allitebooks.com/20150527/Python for Google App Engine.pdf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http://file.allitebooks.com/20150527/Mastering Hyper-V.pdf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http://file.allitebooks.com/20150527/Automating Microsoft Azure with PowerShell.pdf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Hyper-V PowerShell Automation.pdf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http://file.allitebooks.com/20150527/VMware vSphere 5.5 Cookbook.pdf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http://file.allitebooks.com/20150527/Citrix XenMobile Mobile Device Management.pdf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http://file.allitebooks.com/20150527/Citrix XenDesktop 7 Cookbook.pdf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http://file.allitebooks.com/20150527/Citrix XenApp 6.5 Expert Cookbook.pdf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http://file.allitebooks.com/20150527/Getting Started with XenDesktop 7.x.pdf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http://file.allitebooks.com/20150527/Building the Infrastructure for Cloud Security.pdf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http://file.allitebooks.com/20150527/Disaster Recovery using VMware vSphere Replication and vCenter Site Recovery Manager.pdf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http://file.allitebooks.com/20150527/Getting Started with OpenShift.pdf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http://file.allitebooks.com/20150527/Heroku Cloud Application Development.pdf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http://file.allitebooks.com/20150527/Hyper-V Security.pdf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http://file.allitebooks.com/20150527/Google Compute Engine.pdf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http://file.allitebooks.com/20150527/Introducing Windows Azure Hdinsight.pdf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http://file.allitebooks.com/20150527/Learning Windows Azure Mobile Services for Windows 8 and Windows Phone 8.pdf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http://file.allitebooks.com/20150527/Learning OpenStack Networking (Neutron).pdf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http://file.allitebooks.com/20150527/Microsoft Azure SQL Database Step by Step.pdf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http://file.allitebooks.com/20150527/Learning Veeam Backup - Replication for VMware vSphere.pdf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http://file.allitebooks.com/20150527/Mastering Citrix XenServer.pdf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http://file.allitebooks.com/20150527/Implementing Cloud Storage with OpenStack Swift.pdf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http://file.allitebooks.com/20150527/Implementing NetScaler VPX.pdf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