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ing Nagios 4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onitoring with Ganglia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abbix 1.8 Network Monitoring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onitoring with Opsview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enoss Core Network and System Monitoring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unin Plugin Starter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abbix Network Monitoring Essential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Effective Monitoring and Alert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Nagios Core Administration Cookbook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Zenoss Core 3.x Network and System Monitoring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